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A005" w14:textId="58A838D1" w:rsidR="0019460A" w:rsidRPr="00B551D6" w:rsidRDefault="0019460A" w:rsidP="00B551D6">
      <w:pPr>
        <w:jc w:val="center"/>
        <w:rPr>
          <w:sz w:val="28"/>
          <w:szCs w:val="28"/>
        </w:rPr>
      </w:pPr>
      <w:r w:rsidRPr="00B551D6">
        <w:rPr>
          <w:sz w:val="28"/>
          <w:szCs w:val="28"/>
        </w:rPr>
        <w:t>Harmonogram zajęć z USG dla studentów I roku kierunku lekarskiego</w:t>
      </w:r>
      <w:r w:rsidR="008E5EBB" w:rsidRPr="00B551D6">
        <w:rPr>
          <w:sz w:val="28"/>
          <w:szCs w:val="28"/>
        </w:rPr>
        <w:t xml:space="preserve"> 2023/24</w:t>
      </w:r>
      <w:r w:rsidRPr="00B551D6">
        <w:rPr>
          <w:sz w:val="28"/>
          <w:szCs w:val="28"/>
        </w:rPr>
        <w:t xml:space="preserve"> – echokardiografia</w:t>
      </w:r>
    </w:p>
    <w:tbl>
      <w:tblPr>
        <w:tblW w:w="8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250"/>
        <w:gridCol w:w="1602"/>
        <w:gridCol w:w="1787"/>
        <w:gridCol w:w="1974"/>
      </w:tblGrid>
      <w:tr w:rsidR="00C13B75" w:rsidRPr="008E5EBB" w14:paraId="7DD89BDC" w14:textId="77777777" w:rsidTr="00C13B75">
        <w:trPr>
          <w:trHeight w:val="645"/>
          <w:jc w:val="center"/>
        </w:trPr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F0A2D" w14:textId="02BCD0AC" w:rsidR="00C13B75" w:rsidRPr="00B551D6" w:rsidRDefault="00B551D6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l-PL"/>
                <w14:ligatures w14:val="none"/>
              </w:rPr>
              <w:t>DATA</w:t>
            </w:r>
          </w:p>
        </w:tc>
        <w:tc>
          <w:tcPr>
            <w:tcW w:w="1250" w:type="dxa"/>
            <w:vAlign w:val="center"/>
          </w:tcPr>
          <w:p w14:paraId="75F11D0E" w14:textId="6C71F733" w:rsidR="00C13B75" w:rsidRPr="00B551D6" w:rsidRDefault="00B551D6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l-PL"/>
                <w14:ligatures w14:val="none"/>
              </w:rPr>
              <w:t>DZIEŃ</w:t>
            </w:r>
          </w:p>
        </w:tc>
        <w:tc>
          <w:tcPr>
            <w:tcW w:w="1602" w:type="dxa"/>
            <w:vAlign w:val="center"/>
          </w:tcPr>
          <w:p w14:paraId="57E09E64" w14:textId="11B9F2FF" w:rsidR="00C13B75" w:rsidRPr="00B551D6" w:rsidRDefault="00B551D6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l-PL"/>
                <w14:ligatures w14:val="none"/>
              </w:rPr>
              <w:t>GODZINA</w:t>
            </w:r>
          </w:p>
        </w:tc>
        <w:tc>
          <w:tcPr>
            <w:tcW w:w="1787" w:type="dxa"/>
            <w:vAlign w:val="center"/>
          </w:tcPr>
          <w:p w14:paraId="48A0ABBE" w14:textId="4E1195E5" w:rsidR="00C13B75" w:rsidRPr="00B551D6" w:rsidRDefault="00B551D6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l-PL"/>
                <w14:ligatures w14:val="none"/>
              </w:rPr>
              <w:t>GRUPA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1CE6A" w14:textId="6C30EE49" w:rsidR="00C13B75" w:rsidRPr="00B551D6" w:rsidRDefault="00B551D6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i/>
                <w:iCs/>
                <w:kern w:val="0"/>
                <w:lang w:eastAsia="pl-PL"/>
                <w14:ligatures w14:val="none"/>
              </w:rPr>
              <w:t>PROWADZĄCY ZAJĘCIA</w:t>
            </w:r>
          </w:p>
        </w:tc>
      </w:tr>
      <w:tr w:rsidR="00C13B75" w:rsidRPr="008E5EBB" w14:paraId="7A571E1F" w14:textId="77777777" w:rsidTr="00C13B75">
        <w:trPr>
          <w:trHeight w:val="345"/>
          <w:jc w:val="center"/>
        </w:trPr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0B1F2" w14:textId="081AC4CD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11.12.2023</w:t>
            </w:r>
          </w:p>
        </w:tc>
        <w:tc>
          <w:tcPr>
            <w:tcW w:w="1250" w:type="dxa"/>
            <w:vAlign w:val="center"/>
          </w:tcPr>
          <w:p w14:paraId="6E617E63" w14:textId="3CF5C10F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oniedziałek</w:t>
            </w:r>
          </w:p>
        </w:tc>
        <w:tc>
          <w:tcPr>
            <w:tcW w:w="1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74908" w14:textId="199507C3" w:rsidR="00C13B75" w:rsidRPr="0019460A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10:00-11:30</w:t>
            </w:r>
          </w:p>
        </w:tc>
        <w:tc>
          <w:tcPr>
            <w:tcW w:w="1787" w:type="dxa"/>
            <w:vAlign w:val="center"/>
          </w:tcPr>
          <w:p w14:paraId="53382EAC" w14:textId="2DEAA888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0B89C" w14:textId="027A4504" w:rsidR="00C13B75" w:rsidRPr="0019460A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 Krawczyk-Ożóg</w:t>
            </w:r>
          </w:p>
        </w:tc>
      </w:tr>
      <w:tr w:rsidR="00C13B75" w:rsidRPr="008E5EBB" w14:paraId="7338B969" w14:textId="77777777" w:rsidTr="00C13B75">
        <w:trPr>
          <w:trHeight w:val="345"/>
          <w:jc w:val="center"/>
        </w:trPr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DBFE9" w14:textId="05FCA92B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0" w:type="dxa"/>
            <w:vAlign w:val="center"/>
          </w:tcPr>
          <w:p w14:paraId="3CBC8CFC" w14:textId="17152379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812E1" w14:textId="0B9F8107" w:rsidR="00C13B75" w:rsidRPr="008E5EBB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11:45-13:15</w:t>
            </w:r>
          </w:p>
        </w:tc>
        <w:tc>
          <w:tcPr>
            <w:tcW w:w="1787" w:type="dxa"/>
            <w:vAlign w:val="center"/>
          </w:tcPr>
          <w:p w14:paraId="5B013123" w14:textId="1E502846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2594C" w14:textId="17DCE08E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 Krawczyk-Ożóg</w:t>
            </w:r>
          </w:p>
        </w:tc>
      </w:tr>
      <w:tr w:rsidR="00C13B75" w:rsidRPr="008E5EBB" w14:paraId="7CAE741C" w14:textId="77777777" w:rsidTr="00C13B75">
        <w:trPr>
          <w:trHeight w:val="345"/>
          <w:jc w:val="center"/>
        </w:trPr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0388E" w14:textId="48F28F0B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0" w:type="dxa"/>
            <w:vAlign w:val="center"/>
          </w:tcPr>
          <w:p w14:paraId="58FBA813" w14:textId="20FEA277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66E1C" w14:textId="1A5EE1FE" w:rsidR="00C13B75" w:rsidRPr="008E5EBB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13:30-15:00</w:t>
            </w:r>
          </w:p>
        </w:tc>
        <w:tc>
          <w:tcPr>
            <w:tcW w:w="1787" w:type="dxa"/>
            <w:vAlign w:val="center"/>
          </w:tcPr>
          <w:p w14:paraId="0594DC6C" w14:textId="0425C81F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9E6F8" w14:textId="71890E8E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 Krawczyk-Ożóg</w:t>
            </w:r>
          </w:p>
        </w:tc>
      </w:tr>
      <w:tr w:rsidR="00C13B75" w:rsidRPr="008E5EBB" w14:paraId="5F974D30" w14:textId="77777777" w:rsidTr="00B551D6">
        <w:trPr>
          <w:trHeight w:val="34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F48FB" w14:textId="1C666A39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4460C2C6" w14:textId="63AB69F9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F9B80" w14:textId="266A1471" w:rsidR="00C13B75" w:rsidRPr="008E5EBB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15:00-16:30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D562D12" w14:textId="387AF3B3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C65BA" w14:textId="53C47893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 Krawczyk-Ożóg</w:t>
            </w:r>
          </w:p>
        </w:tc>
      </w:tr>
      <w:tr w:rsidR="00C13B75" w:rsidRPr="008E5EBB" w14:paraId="597557D6" w14:textId="77777777" w:rsidTr="00B551D6">
        <w:trPr>
          <w:trHeight w:val="345"/>
          <w:jc w:val="center"/>
        </w:trPr>
        <w:tc>
          <w:tcPr>
            <w:tcW w:w="1605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30045" w14:textId="2005BC4A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14:paraId="26C397C8" w14:textId="420D5EE2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E33C0" w14:textId="42EFE457" w:rsidR="00C13B75" w:rsidRPr="008E5EBB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16:30-18:00</w:t>
            </w: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14:paraId="0854B875" w14:textId="5FE3FAD5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974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FF2DF" w14:textId="7E163049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 Krawczyk-Ożóg</w:t>
            </w:r>
          </w:p>
        </w:tc>
      </w:tr>
      <w:tr w:rsidR="00C13B75" w:rsidRPr="008E5EBB" w14:paraId="7B50EE5C" w14:textId="77777777" w:rsidTr="00B551D6">
        <w:trPr>
          <w:trHeight w:val="345"/>
          <w:jc w:val="center"/>
        </w:trPr>
        <w:tc>
          <w:tcPr>
            <w:tcW w:w="1605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E6420" w14:textId="22FFC524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13.12.2023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14:paraId="5399164D" w14:textId="027E597A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4236D" w14:textId="509FA22D" w:rsidR="00C13B75" w:rsidRPr="008E5EBB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00-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14:paraId="52A51AD3" w14:textId="481AB14B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974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3C8F2" w14:textId="32B23B3B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 Krawczyk-Ożóg</w:t>
            </w:r>
          </w:p>
        </w:tc>
      </w:tr>
      <w:tr w:rsidR="00C13B75" w:rsidRPr="008E5EBB" w14:paraId="7AF30B83" w14:textId="77777777" w:rsidTr="00C13B75">
        <w:trPr>
          <w:trHeight w:val="345"/>
          <w:jc w:val="center"/>
        </w:trPr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5D968" w14:textId="6EFF8AC9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0" w:type="dxa"/>
            <w:vAlign w:val="center"/>
          </w:tcPr>
          <w:p w14:paraId="2386619C" w14:textId="493AC760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244EC" w14:textId="3B9FBACD" w:rsidR="00C13B75" w:rsidRPr="008E5EBB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10:00-11:30</w:t>
            </w:r>
          </w:p>
        </w:tc>
        <w:tc>
          <w:tcPr>
            <w:tcW w:w="1787" w:type="dxa"/>
            <w:vAlign w:val="center"/>
          </w:tcPr>
          <w:p w14:paraId="450131E1" w14:textId="43106403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07846" w14:textId="12AF8FC0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 Krawczyk-Ożóg</w:t>
            </w:r>
          </w:p>
        </w:tc>
      </w:tr>
      <w:tr w:rsidR="00C13B75" w:rsidRPr="008E5EBB" w14:paraId="7B5193DA" w14:textId="77777777" w:rsidTr="00C13B75">
        <w:trPr>
          <w:trHeight w:val="345"/>
          <w:jc w:val="center"/>
        </w:trPr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DB330" w14:textId="21782C27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0" w:type="dxa"/>
            <w:vAlign w:val="center"/>
          </w:tcPr>
          <w:p w14:paraId="4BE8C91B" w14:textId="5C7C23D9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01414" w14:textId="72377B0B" w:rsidR="00C13B75" w:rsidRPr="008E5EBB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12:00-13:30</w:t>
            </w:r>
          </w:p>
        </w:tc>
        <w:tc>
          <w:tcPr>
            <w:tcW w:w="1787" w:type="dxa"/>
            <w:vAlign w:val="center"/>
          </w:tcPr>
          <w:p w14:paraId="054267D3" w14:textId="66D991CB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43F00" w14:textId="1D8EDBD4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 Krawczyk-Ożóg</w:t>
            </w:r>
          </w:p>
        </w:tc>
      </w:tr>
      <w:tr w:rsidR="00C13B75" w:rsidRPr="008E5EBB" w14:paraId="4E2BB045" w14:textId="77777777" w:rsidTr="00B551D6">
        <w:trPr>
          <w:trHeight w:val="34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9B6DA" w14:textId="06F5A420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5EAE3CC5" w14:textId="1A42925C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88A76" w14:textId="057D4ADD" w:rsidR="00C13B75" w:rsidRPr="008E5EBB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13:30-15:00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10C172ED" w14:textId="43BAF642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987CF" w14:textId="25D93F7B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 Krawczyk-Ożóg</w:t>
            </w:r>
          </w:p>
        </w:tc>
      </w:tr>
      <w:tr w:rsidR="00C13B75" w:rsidRPr="008E5EBB" w14:paraId="3EF1B479" w14:textId="77777777" w:rsidTr="00B551D6">
        <w:trPr>
          <w:trHeight w:val="345"/>
          <w:jc w:val="center"/>
        </w:trPr>
        <w:tc>
          <w:tcPr>
            <w:tcW w:w="1605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7594B" w14:textId="341296D2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14:paraId="0263330F" w14:textId="18A604CB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9474B" w14:textId="4C043AF4" w:rsidR="00C13B75" w:rsidRPr="008E5EBB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15:30-17:00</w:t>
            </w: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14:paraId="2E610D99" w14:textId="76860FD3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974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38FD5" w14:textId="35634F71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 Krawczyk-Ożóg</w:t>
            </w:r>
          </w:p>
        </w:tc>
      </w:tr>
      <w:tr w:rsidR="00C13B75" w:rsidRPr="008E5EBB" w14:paraId="0A757B78" w14:textId="77777777" w:rsidTr="00B551D6">
        <w:trPr>
          <w:trHeight w:val="345"/>
          <w:jc w:val="center"/>
        </w:trPr>
        <w:tc>
          <w:tcPr>
            <w:tcW w:w="1605" w:type="dxa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E459D" w14:textId="295D7E34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14.12.2023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5C530C" w14:textId="5048C65C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17446" w14:textId="67FB5AF6" w:rsidR="00C13B75" w:rsidRPr="008E5EBB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45-13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</w:t>
            </w:r>
          </w:p>
        </w:tc>
        <w:tc>
          <w:tcPr>
            <w:tcW w:w="17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CC4AF1" w14:textId="101A074B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6923F" w14:textId="0A595568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 Jakiel</w:t>
            </w:r>
          </w:p>
        </w:tc>
      </w:tr>
      <w:tr w:rsidR="00C13B75" w:rsidRPr="008E5EBB" w14:paraId="6CD42893" w14:textId="77777777" w:rsidTr="00B551D6">
        <w:trPr>
          <w:trHeight w:val="345"/>
          <w:jc w:val="center"/>
        </w:trPr>
        <w:tc>
          <w:tcPr>
            <w:tcW w:w="1605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7C658" w14:textId="02BF4B7D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14:paraId="4D78308C" w14:textId="1E4B9129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0EB39" w14:textId="648F805C" w:rsidR="00C13B75" w:rsidRPr="008E5EBB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13:30-15:00</w:t>
            </w: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14:paraId="19454BD0" w14:textId="5196829D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974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673C6" w14:textId="24E7455C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dr </w:t>
            </w:r>
            <w:proofErr w:type="spellStart"/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Kuniewicz</w:t>
            </w:r>
            <w:proofErr w:type="spellEnd"/>
          </w:p>
        </w:tc>
      </w:tr>
      <w:tr w:rsidR="00C13B75" w:rsidRPr="008E5EBB" w14:paraId="3DC7AF81" w14:textId="77777777" w:rsidTr="00B551D6">
        <w:trPr>
          <w:trHeight w:val="345"/>
          <w:jc w:val="center"/>
        </w:trPr>
        <w:tc>
          <w:tcPr>
            <w:tcW w:w="1605" w:type="dxa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2FB56" w14:textId="3155E2BC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18.12.2023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C2611D" w14:textId="549334F6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oniedziałek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0F321" w14:textId="51B0CA04" w:rsidR="00C13B75" w:rsidRPr="008E5EBB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15:00-16:30</w:t>
            </w:r>
          </w:p>
        </w:tc>
        <w:tc>
          <w:tcPr>
            <w:tcW w:w="17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8E3865" w14:textId="161DADFC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1C463" w14:textId="16E46966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 Krawczyk-Ożóg</w:t>
            </w:r>
          </w:p>
        </w:tc>
      </w:tr>
      <w:tr w:rsidR="00C13B75" w:rsidRPr="008E5EBB" w14:paraId="0567A733" w14:textId="77777777" w:rsidTr="00B551D6">
        <w:trPr>
          <w:trHeight w:val="345"/>
          <w:jc w:val="center"/>
        </w:trPr>
        <w:tc>
          <w:tcPr>
            <w:tcW w:w="1605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85418" w14:textId="46E8035D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14:paraId="7FD89B50" w14:textId="540C8AEA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EEBC5" w14:textId="4CA1740E" w:rsidR="00C13B75" w:rsidRPr="008E5EBB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16:30-18:00</w:t>
            </w:r>
          </w:p>
        </w:tc>
        <w:tc>
          <w:tcPr>
            <w:tcW w:w="1787" w:type="dxa"/>
            <w:tcBorders>
              <w:bottom w:val="single" w:sz="12" w:space="0" w:color="auto"/>
            </w:tcBorders>
            <w:vAlign w:val="center"/>
          </w:tcPr>
          <w:p w14:paraId="68848241" w14:textId="0BA85412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1974" w:type="dxa"/>
            <w:tcBorders>
              <w:bottom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125E6" w14:textId="0FA5D807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 Krawczyk-Ożóg</w:t>
            </w:r>
          </w:p>
        </w:tc>
      </w:tr>
      <w:tr w:rsidR="00C13B75" w:rsidRPr="008E5EBB" w14:paraId="18F1CAC3" w14:textId="77777777" w:rsidTr="00B551D6">
        <w:trPr>
          <w:trHeight w:val="345"/>
          <w:jc w:val="center"/>
        </w:trPr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9B8B7" w14:textId="42E93D1A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20.12.2023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98DE6" w14:textId="22B7CCC0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środa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FF1CF" w14:textId="1364F794" w:rsidR="00C13B75" w:rsidRPr="008E5EBB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17:30-19:00</w:t>
            </w: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D92E7" w14:textId="53AE00DE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B3234" w14:textId="5B4668F8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 Jakiel</w:t>
            </w:r>
          </w:p>
        </w:tc>
      </w:tr>
      <w:tr w:rsidR="00C13B75" w:rsidRPr="008E5EBB" w14:paraId="436F0657" w14:textId="77777777" w:rsidTr="00B551D6">
        <w:trPr>
          <w:trHeight w:val="345"/>
          <w:jc w:val="center"/>
        </w:trPr>
        <w:tc>
          <w:tcPr>
            <w:tcW w:w="1605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698BE" w14:textId="13018540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21.12.2023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355CC6" w14:textId="0036A291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czwartek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E6027" w14:textId="3510226F" w:rsidR="00C13B75" w:rsidRPr="008E5EBB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13:30-15:00</w:t>
            </w: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DC2AD9" w14:textId="556425AE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FF7B6" w14:textId="29137C83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dr </w:t>
            </w:r>
            <w:proofErr w:type="spellStart"/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Kuniewicz</w:t>
            </w:r>
            <w:proofErr w:type="spellEnd"/>
          </w:p>
        </w:tc>
      </w:tr>
      <w:tr w:rsidR="00C13B75" w:rsidRPr="008E5EBB" w14:paraId="5B5B8BF7" w14:textId="77777777" w:rsidTr="00B551D6">
        <w:trPr>
          <w:trHeight w:val="345"/>
          <w:jc w:val="center"/>
        </w:trPr>
        <w:tc>
          <w:tcPr>
            <w:tcW w:w="1605" w:type="dxa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7F732" w14:textId="34AA2072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08.01.2024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90AB38" w14:textId="7614B9F2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oniedziałek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31C5F" w14:textId="43C83405" w:rsidR="00C13B75" w:rsidRPr="008E5EBB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15.00-16.30</w:t>
            </w:r>
          </w:p>
        </w:tc>
        <w:tc>
          <w:tcPr>
            <w:tcW w:w="17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B6D52F" w14:textId="7E0666AA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6E9FF" w14:textId="6ACB8942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 Krawczyk-Ożóg</w:t>
            </w:r>
          </w:p>
        </w:tc>
      </w:tr>
      <w:tr w:rsidR="00C13B75" w:rsidRPr="008E5EBB" w14:paraId="6EEAC68C" w14:textId="77777777" w:rsidTr="00B551D6">
        <w:trPr>
          <w:trHeight w:val="345"/>
          <w:jc w:val="center"/>
        </w:trPr>
        <w:tc>
          <w:tcPr>
            <w:tcW w:w="1605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BE9DB" w14:textId="63401E4C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5DF192" w14:textId="003A159E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75F89" w14:textId="45647315" w:rsidR="00C13B75" w:rsidRPr="0019460A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16.30-18:00</w:t>
            </w:r>
          </w:p>
        </w:tc>
        <w:tc>
          <w:tcPr>
            <w:tcW w:w="17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4CD37F" w14:textId="569D7B85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974" w:type="dxa"/>
            <w:tcBorders>
              <w:bottom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788E0" w14:textId="29A3C454" w:rsidR="00C13B75" w:rsidRPr="0019460A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 Krawczyk-Ożóg</w:t>
            </w:r>
          </w:p>
        </w:tc>
      </w:tr>
      <w:tr w:rsidR="00C13B75" w:rsidRPr="008E5EBB" w14:paraId="7F5F1036" w14:textId="77777777" w:rsidTr="00B551D6">
        <w:trPr>
          <w:trHeight w:val="345"/>
          <w:jc w:val="center"/>
        </w:trPr>
        <w:tc>
          <w:tcPr>
            <w:tcW w:w="1605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07D35" w14:textId="3571F45A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12.01.2024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14:paraId="0889A133" w14:textId="7DB14835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piątek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02269" w14:textId="441D1DC8" w:rsidR="00C13B75" w:rsidRPr="008E5EBB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15.30-17.00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14:paraId="51E7574A" w14:textId="72988F94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974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18D85" w14:textId="0A2AE352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 Krawczyk-Ożóg</w:t>
            </w:r>
          </w:p>
        </w:tc>
      </w:tr>
      <w:tr w:rsidR="00C13B75" w:rsidRPr="008E5EBB" w14:paraId="21E235C1" w14:textId="77777777" w:rsidTr="00C13B75">
        <w:trPr>
          <w:trHeight w:val="345"/>
          <w:jc w:val="center"/>
        </w:trPr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1169D" w14:textId="6FB802F6" w:rsidR="00C13B75" w:rsidRPr="0019460A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50" w:type="dxa"/>
            <w:vAlign w:val="center"/>
          </w:tcPr>
          <w:p w14:paraId="68027B4A" w14:textId="4F5C035F" w:rsidR="00C13B75" w:rsidRPr="008E5EBB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D4146" w14:textId="6E394A2C" w:rsidR="00C13B75" w:rsidRPr="0019460A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17.00-18.30</w:t>
            </w:r>
          </w:p>
        </w:tc>
        <w:tc>
          <w:tcPr>
            <w:tcW w:w="1787" w:type="dxa"/>
            <w:vAlign w:val="center"/>
          </w:tcPr>
          <w:p w14:paraId="04953BA8" w14:textId="61C9210B" w:rsidR="00C13B75" w:rsidRPr="00B551D6" w:rsidRDefault="00C13B75" w:rsidP="00C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551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A0803" w14:textId="28F99D87" w:rsidR="00C13B75" w:rsidRPr="0019460A" w:rsidRDefault="00C13B75" w:rsidP="00C13B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946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dr Krawczyk-Ożóg</w:t>
            </w:r>
          </w:p>
        </w:tc>
      </w:tr>
    </w:tbl>
    <w:p w14:paraId="382E2E3B" w14:textId="77777777" w:rsidR="0019460A" w:rsidRDefault="0019460A"/>
    <w:sectPr w:rsidR="0019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0A"/>
    <w:rsid w:val="00144785"/>
    <w:rsid w:val="0019460A"/>
    <w:rsid w:val="002931C0"/>
    <w:rsid w:val="002B251C"/>
    <w:rsid w:val="008E5EBB"/>
    <w:rsid w:val="00B551D6"/>
    <w:rsid w:val="00C13B75"/>
    <w:rsid w:val="00D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5FFC"/>
  <w15:chartTrackingRefBased/>
  <w15:docId w15:val="{541C1D12-ABA0-4EAB-A6C9-7209960E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ee2af5-c92a-45cf-868a-123f174536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A678B1763A949AA38248942C05F96" ma:contentTypeVersion="7" ma:contentTypeDescription="Utwórz nowy dokument." ma:contentTypeScope="" ma:versionID="eb44d01e9aad6ee470be6be2f4dba041">
  <xsd:schema xmlns:xsd="http://www.w3.org/2001/XMLSchema" xmlns:xs="http://www.w3.org/2001/XMLSchema" xmlns:p="http://schemas.microsoft.com/office/2006/metadata/properties" xmlns:ns3="3f23db50-6e69-4d5d-be7c-d17f52d4e04e" xmlns:ns4="fcee2af5-c92a-45cf-868a-123f17453653" targetNamespace="http://schemas.microsoft.com/office/2006/metadata/properties" ma:root="true" ma:fieldsID="f94d67455103add3bc2126e92db995bf" ns3:_="" ns4:_="">
    <xsd:import namespace="3f23db50-6e69-4d5d-be7c-d17f52d4e04e"/>
    <xsd:import namespace="fcee2af5-c92a-45cf-868a-123f174536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db50-6e69-4d5d-be7c-d17f52d4e0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e2af5-c92a-45cf-868a-123f17453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10CA3-8415-49CC-97CD-B3066318F760}">
  <ds:schemaRefs>
    <ds:schemaRef ds:uri="http://schemas.microsoft.com/office/2006/documentManagement/types"/>
    <ds:schemaRef ds:uri="http://schemas.openxmlformats.org/package/2006/metadata/core-properties"/>
    <ds:schemaRef ds:uri="fcee2af5-c92a-45cf-868a-123f17453653"/>
    <ds:schemaRef ds:uri="http://purl.org/dc/elements/1.1/"/>
    <ds:schemaRef ds:uri="3f23db50-6e69-4d5d-be7c-d17f52d4e04e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D898C8-DF09-433D-859C-071C61217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44496-A690-49BE-AF32-13B1D0B39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3db50-6e69-4d5d-be7c-d17f52d4e04e"/>
    <ds:schemaRef ds:uri="fcee2af5-c92a-45cf-868a-123f17453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Ochel-Urbaniak</dc:creator>
  <cp:keywords/>
  <dc:description/>
  <cp:lastModifiedBy>Małgorzata Ochel-Urbaniak</cp:lastModifiedBy>
  <cp:revision>5</cp:revision>
  <dcterms:created xsi:type="dcterms:W3CDTF">2023-12-15T07:41:00Z</dcterms:created>
  <dcterms:modified xsi:type="dcterms:W3CDTF">2023-12-15T07:54:00Z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0x0101003B2A678B1763A949AA38248942C05F96</vt:lpwstr>
  </property>
</Properties>
</file>